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EC9D68E" w:rsidR="00786795" w:rsidRPr="005A7C3B" w:rsidRDefault="001A3656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C3B">
        <w:rPr>
          <w:rFonts w:ascii="Times New Roman" w:hAnsi="Times New Roman" w:cs="Times New Roman"/>
          <w:b/>
          <w:sz w:val="20"/>
          <w:szCs w:val="20"/>
          <w:u w:val="single"/>
        </w:rPr>
        <w:t>INFORMACE K PŘEDŠKOLÁČKU</w:t>
      </w:r>
    </w:p>
    <w:p w14:paraId="3F50E313" w14:textId="7038ACD9" w:rsidR="001A3656" w:rsidRPr="005A7C3B" w:rsidRDefault="001A3656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F932BB" w14:textId="77777777" w:rsidR="001A3656" w:rsidRPr="005A7C3B" w:rsidRDefault="001A3656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ZŠ T. G. Masaryka Ivančice, Na Brněnce 1, Ivančice </w:t>
      </w:r>
      <w:proofErr w:type="gramStart"/>
      <w:r w:rsidRPr="005A7C3B">
        <w:rPr>
          <w:rFonts w:ascii="Times New Roman" w:hAnsi="Times New Roman" w:cs="Times New Roman"/>
          <w:sz w:val="20"/>
          <w:szCs w:val="20"/>
        </w:rPr>
        <w:t>pořádá</w:t>
      </w:r>
      <w:proofErr w:type="gramEnd"/>
      <w:r w:rsidRPr="005A7C3B">
        <w:rPr>
          <w:rFonts w:ascii="Times New Roman" w:hAnsi="Times New Roman" w:cs="Times New Roman"/>
          <w:sz w:val="20"/>
          <w:szCs w:val="20"/>
        </w:rPr>
        <w:t xml:space="preserve"> kroužek pro budoucí prvňáčky </w:t>
      </w:r>
      <w:proofErr w:type="gramStart"/>
      <w:r w:rsidRPr="005A7C3B">
        <w:rPr>
          <w:rFonts w:ascii="Times New Roman" w:hAnsi="Times New Roman" w:cs="Times New Roman"/>
          <w:b/>
          <w:sz w:val="20"/>
          <w:szCs w:val="20"/>
        </w:rPr>
        <w:t>TĚŠÍME</w:t>
      </w:r>
      <w:proofErr w:type="gramEnd"/>
      <w:r w:rsidRPr="005A7C3B">
        <w:rPr>
          <w:rFonts w:ascii="Times New Roman" w:hAnsi="Times New Roman" w:cs="Times New Roman"/>
          <w:b/>
          <w:sz w:val="20"/>
          <w:szCs w:val="20"/>
        </w:rPr>
        <w:t xml:space="preserve"> SE DO ŠKOLY.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89FF8" w14:textId="77777777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 xml:space="preserve">Nabízíme hry a cvičení pro rozvoj: </w:t>
      </w:r>
    </w:p>
    <w:p w14:paraId="0A63572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zrakového a sluchového vnímání</w:t>
      </w:r>
    </w:p>
    <w:p w14:paraId="761EF19F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pravolevé orientace</w:t>
      </w:r>
    </w:p>
    <w:p w14:paraId="60238B43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paměti a pozornosti</w:t>
      </w:r>
    </w:p>
    <w:p w14:paraId="1BD891E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myšlení a řeči</w:t>
      </w:r>
    </w:p>
    <w:p w14:paraId="7CDBF613" w14:textId="76303822" w:rsidR="001A3656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jemné motoriky.</w:t>
      </w:r>
    </w:p>
    <w:p w14:paraId="32E65A27" w14:textId="77777777" w:rsidR="00FC1E9E" w:rsidRPr="005A7C3B" w:rsidRDefault="00FC1E9E" w:rsidP="00FC1E9E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FF0B8D4" w14:textId="77777777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Rodiče mají možnost navštěvovat kroužek společně s dítětem. Vzhledem k současné epidemiologické situaci je možná přítomnost pouze jednoho zákonného zástupce.</w:t>
      </w:r>
    </w:p>
    <w:p w14:paraId="50949516" w14:textId="6F28561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Získáte nápady pro práci s předškoláky doma.</w:t>
      </w:r>
    </w:p>
    <w:p w14:paraId="6B235C89" w14:textId="4A1D4FED" w:rsidR="008A0671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Děti navštěvující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předškoláček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>lépe poznají prostředí školy a adaptují se na práci pod vedením paní učitelky.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90150E" w14:textId="77777777" w:rsidR="00FC1E9E" w:rsidRPr="005A7C3B" w:rsidRDefault="00FC1E9E" w:rsidP="00FC1E9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CFB01" w14:textId="77777777" w:rsidR="008A0671" w:rsidRPr="005A7C3B" w:rsidRDefault="008A0671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Kroužek je určen</w:t>
      </w:r>
      <w:r w:rsidR="001A3656" w:rsidRPr="005A7C3B">
        <w:rPr>
          <w:rFonts w:ascii="Times New Roman" w:hAnsi="Times New Roman" w:cs="Times New Roman"/>
          <w:b/>
          <w:sz w:val="20"/>
          <w:szCs w:val="20"/>
        </w:rPr>
        <w:t xml:space="preserve"> pro dě</w:t>
      </w:r>
      <w:r w:rsidRPr="005A7C3B">
        <w:rPr>
          <w:rFonts w:ascii="Times New Roman" w:hAnsi="Times New Roman" w:cs="Times New Roman"/>
          <w:b/>
          <w:sz w:val="20"/>
          <w:szCs w:val="20"/>
        </w:rPr>
        <w:t>ti, které potřebují:</w:t>
      </w:r>
    </w:p>
    <w:p w14:paraId="058545DE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rozvíjet některou z výše jmenovaných schopností a dovedno</w:t>
      </w:r>
      <w:r w:rsidR="008A0671" w:rsidRPr="005A7C3B">
        <w:rPr>
          <w:rFonts w:ascii="Times New Roman" w:hAnsi="Times New Roman" w:cs="Times New Roman"/>
          <w:sz w:val="20"/>
          <w:szCs w:val="20"/>
        </w:rPr>
        <w:t>stí</w:t>
      </w:r>
    </w:p>
    <w:p w14:paraId="576D3A33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pomoc při rozhodov</w:t>
      </w:r>
      <w:r w:rsidR="008A0671" w:rsidRPr="005A7C3B">
        <w:rPr>
          <w:rFonts w:ascii="Times New Roman" w:hAnsi="Times New Roman" w:cs="Times New Roman"/>
          <w:sz w:val="20"/>
          <w:szCs w:val="20"/>
        </w:rPr>
        <w:t>ání o odkladu školní docházky</w:t>
      </w:r>
    </w:p>
    <w:p w14:paraId="2DC9E172" w14:textId="4D6A9170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předškoláčky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, kteří se už nemohou dočkat školy </w:t>
      </w:r>
    </w:p>
    <w:p w14:paraId="7C19A5AD" w14:textId="4DA90BD8" w:rsidR="008A0671" w:rsidRPr="005A7C3B" w:rsidRDefault="008A0671" w:rsidP="00FC1E9E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Co s sebou:</w:t>
      </w:r>
    </w:p>
    <w:p w14:paraId="69384A43" w14:textId="18BB181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přezůvky (děti i rodiče)</w:t>
      </w:r>
    </w:p>
    <w:p w14:paraId="5C97C999" w14:textId="06182D3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pouzdro, 12 pastelek (lépe trojhranných), tužka č. 2, nůžky s kulatou špičkou</w:t>
      </w:r>
    </w:p>
    <w:p w14:paraId="688B3387" w14:textId="3ED1D538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složka (rychlovazač) + 10ks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euroobalů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na ukládání pracovních listů</w:t>
      </w:r>
    </w:p>
    <w:p w14:paraId="41AAC6D5" w14:textId="37933279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Paní učitelka si děti a jejich rodiče vyzvedne před každou schůzkou v prostoru vestibulu školy.</w:t>
      </w:r>
      <w:r w:rsidR="00FC1E9E">
        <w:rPr>
          <w:rFonts w:ascii="Times New Roman" w:hAnsi="Times New Roman" w:cs="Times New Roman"/>
          <w:sz w:val="20"/>
          <w:szCs w:val="20"/>
        </w:rPr>
        <w:t xml:space="preserve"> Prosíme o příchod nejpozději v 15.20, aby se děti stihly převléct a přesunout do třídy. V 15.30 již začíná kroužek.</w:t>
      </w:r>
    </w:p>
    <w:p w14:paraId="44866667" w14:textId="266CF85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Termíny setkání:</w:t>
      </w:r>
      <w:r w:rsidRPr="005A7C3B">
        <w:rPr>
          <w:rFonts w:ascii="Times New Roman" w:hAnsi="Times New Roman" w:cs="Times New Roman"/>
          <w:sz w:val="20"/>
          <w:szCs w:val="20"/>
        </w:rPr>
        <w:t xml:space="preserve"> 16. 3., 23. 3., 30. 3., 6. 4., 13. 4. vždy od 15.30 do 16.15</w:t>
      </w:r>
    </w:p>
    <w:p w14:paraId="70EB5B4E" w14:textId="1892ABDC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Dodržování hygienických a protiepidemických opatření (dezinfekce, respirátory atd.) budou vyžadována podle aktuálních nařízení Vlády ČR, Ministerstva zdravotnictví a MŠMT. Při nedodržení těchto aktuálních pravidel nebude zákonný zástupce s dítětem vpuštěn do budovy školy. Děkujeme za pochopení.</w:t>
      </w:r>
    </w:p>
    <w:p w14:paraId="7BCF6716" w14:textId="1A594E66" w:rsidR="008A0671" w:rsidRPr="00FC1E9E" w:rsidRDefault="00FC1E9E" w:rsidP="00FC1E9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1E9E">
        <w:rPr>
          <w:rFonts w:ascii="Times New Roman" w:hAnsi="Times New Roman" w:cs="Times New Roman"/>
          <w:b/>
          <w:sz w:val="20"/>
          <w:szCs w:val="20"/>
        </w:rPr>
        <w:t xml:space="preserve">Děkujeme, že jste projevili zájem přihlásit Vaše dítě na naši školu.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Těší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>me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 xml:space="preserve"> se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 xml:space="preserve">na Vás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14:paraId="0471A95B" w14:textId="14385538" w:rsidR="001A3656" w:rsidRPr="00FC1E9E" w:rsidRDefault="00FC1E9E" w:rsidP="00FC1E9E">
      <w:pPr>
        <w:spacing w:line="240" w:lineRule="auto"/>
        <w:ind w:left="708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kolektiv učitelů 1. stupně</w:t>
      </w:r>
    </w:p>
    <w:p w14:paraId="5CC0CE30" w14:textId="201EF791" w:rsidR="001A3656" w:rsidRPr="005A7C3B" w:rsidRDefault="005A7C3B" w:rsidP="00FC1E9E">
      <w:pPr>
        <w:spacing w:line="240" w:lineRule="auto"/>
        <w:jc w:val="center"/>
        <w:rPr>
          <w:sz w:val="20"/>
          <w:szCs w:val="20"/>
        </w:rPr>
      </w:pPr>
      <w:r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 xml:space="preserve">  NÁVRATKA – zde odstřihněte  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-----------------------------------------------------------</w:t>
      </w:r>
    </w:p>
    <w:p w14:paraId="02916F8D" w14:textId="77777777" w:rsidR="00FC1E9E" w:rsidRDefault="008A0671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ZÁVAZNÁ PŘIHLÁŠKA</w:t>
      </w:r>
    </w:p>
    <w:p w14:paraId="5DAB6C7B" w14:textId="3FAEBFFE" w:rsidR="00786795" w:rsidRPr="005A7C3B" w:rsidRDefault="00FC1E9E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E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Doručte nejpozději do 5. 3. do školy </w:t>
      </w:r>
      <w:r>
        <w:rPr>
          <w:rFonts w:ascii="Times New Roman" w:hAnsi="Times New Roman" w:cs="Times New Roman"/>
          <w:b/>
          <w:sz w:val="20"/>
          <w:szCs w:val="20"/>
        </w:rPr>
        <w:t>(poštou, osobně na vrátnici školy nebo jako naskenovanou či vyfocenou přílohu na emailovou adresu zastupce@zstgmivancice.cz).</w:t>
      </w:r>
    </w:p>
    <w:p w14:paraId="694173D7" w14:textId="4CAE3E2D" w:rsidR="008A0671" w:rsidRPr="005A7C3B" w:rsidRDefault="008A0671" w:rsidP="00FC1E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Vzhledem k omezenému počtu míst v 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prosíme, aby se nahlásili pouze Ti, kteří mají skutečně zájem přihlásit dítě do </w:t>
      </w:r>
      <w:r w:rsidR="002C37FB"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 w:rsidRPr="005A7C3B">
        <w:rPr>
          <w:rFonts w:ascii="Times New Roman" w:hAnsi="Times New Roman" w:cs="Times New Roman"/>
          <w:sz w:val="20"/>
          <w:szCs w:val="20"/>
        </w:rPr>
        <w:t>1. třídy na naši školu.</w:t>
      </w:r>
      <w:r w:rsidR="00FC1E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06EB9" w14:textId="4BAED201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dítěte:</w:t>
      </w:r>
    </w:p>
    <w:p w14:paraId="0CBB3B38" w14:textId="5BC00576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zákonného zástupce:</w:t>
      </w:r>
    </w:p>
    <w:p w14:paraId="709E57E8" w14:textId="73CADEE7" w:rsidR="008A0671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Bydliště:</w:t>
      </w:r>
    </w:p>
    <w:p w14:paraId="48D62CAB" w14:textId="75644DFB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Telefonní číslo:</w:t>
      </w:r>
    </w:p>
    <w:p w14:paraId="241083A8" w14:textId="0D73FCA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Email:</w:t>
      </w:r>
    </w:p>
    <w:p w14:paraId="35B00050" w14:textId="3C08C3A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66ED4" w14:textId="25040C06" w:rsid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Svým podpisem stvrzuji, že jsem se seznámila se všemi výše uvedenými informacemi a závazně přihlašuji své dítě do </w:t>
      </w:r>
      <w:proofErr w:type="spellStart"/>
      <w:proofErr w:type="gramStart"/>
      <w:r w:rsidRPr="005A7C3B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proofErr w:type="gramEnd"/>
      <w:r w:rsidRPr="005A7C3B">
        <w:rPr>
          <w:rFonts w:ascii="Times New Roman" w:hAnsi="Times New Roman" w:cs="Times New Roman"/>
          <w:sz w:val="20"/>
          <w:szCs w:val="20"/>
        </w:rPr>
        <w:t>.</w:t>
      </w:r>
    </w:p>
    <w:p w14:paraId="274E0145" w14:textId="2DDB52F8" w:rsidR="00FC1E9E" w:rsidRDefault="00FC1E9E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………………………………………………</w:t>
      </w:r>
    </w:p>
    <w:p w14:paraId="6A05A809" w14:textId="366E4B71" w:rsidR="00786795" w:rsidRPr="00FC1E9E" w:rsidRDefault="00FC1E9E" w:rsidP="00FC1E9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FC1E9E">
        <w:rPr>
          <w:rFonts w:ascii="Times New Roman" w:hAnsi="Times New Roman" w:cs="Times New Roman"/>
          <w:sz w:val="18"/>
          <w:szCs w:val="18"/>
        </w:rPr>
        <w:t>podpis zákonného zástupce</w:t>
      </w:r>
    </w:p>
    <w:p w14:paraId="3461D779" w14:textId="59363814" w:rsidR="00786795" w:rsidRPr="005A7C3B" w:rsidRDefault="00786795" w:rsidP="00206A8A"/>
    <w:sectPr w:rsidR="00786795" w:rsidRPr="005A7C3B" w:rsidSect="005A7C3B">
      <w:head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CB43" w14:textId="77777777" w:rsidR="005A3176" w:rsidRDefault="005A3176" w:rsidP="00206A8A">
      <w:pPr>
        <w:spacing w:after="0" w:line="240" w:lineRule="auto"/>
      </w:pPr>
      <w:r>
        <w:separator/>
      </w:r>
    </w:p>
  </w:endnote>
  <w:endnote w:type="continuationSeparator" w:id="0">
    <w:p w14:paraId="1F8D3D2A" w14:textId="77777777" w:rsidR="005A3176" w:rsidRDefault="005A3176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500E" w14:textId="77777777" w:rsidR="005A3176" w:rsidRDefault="005A3176" w:rsidP="00206A8A">
      <w:pPr>
        <w:spacing w:after="0" w:line="240" w:lineRule="auto"/>
      </w:pPr>
      <w:r>
        <w:separator/>
      </w:r>
    </w:p>
  </w:footnote>
  <w:footnote w:type="continuationSeparator" w:id="0">
    <w:p w14:paraId="5FB0FD08" w14:textId="77777777" w:rsidR="005A3176" w:rsidRDefault="005A3176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3425" w14:textId="77777777" w:rsidR="00206A8A" w:rsidRPr="004354F4" w:rsidRDefault="00F77A4D" w:rsidP="00206A8A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065DC5" w:rsidRPr="1C065DC5">
      <w:rPr>
        <w:b/>
        <w:bCs/>
      </w:rPr>
      <w:t xml:space="preserve">Základní škola T. G. Masaryka Ivančice, Na Brněnce 1, okres Brno-venkov, příspěvková organizace </w:t>
    </w:r>
  </w:p>
  <w:p w14:paraId="1FC39945" w14:textId="77777777" w:rsidR="00206A8A" w:rsidRDefault="00206A8A" w:rsidP="00206A8A">
    <w:pPr>
      <w:pStyle w:val="Zhlav"/>
    </w:pPr>
  </w:p>
  <w:p w14:paraId="6109715C" w14:textId="77777777"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14:paraId="12663E9E" w14:textId="77777777"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14:paraId="34CE0A41" w14:textId="05B79FF5" w:rsidR="004C0BE9" w:rsidRDefault="005A3176" w:rsidP="00206A8A">
    <w:pPr>
      <w:pStyle w:val="Zhlav"/>
    </w:pPr>
    <w:r>
      <w:pict w14:anchorId="5A06CE1F">
        <v:rect id="_x0000_i1025" style="width:406.9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05C8F"/>
    <w:multiLevelType w:val="hybridMultilevel"/>
    <w:tmpl w:val="5F40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435"/>
    <w:multiLevelType w:val="hybridMultilevel"/>
    <w:tmpl w:val="C23C1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64EB"/>
    <w:multiLevelType w:val="multilevel"/>
    <w:tmpl w:val="A22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43A65"/>
    <w:multiLevelType w:val="hybridMultilevel"/>
    <w:tmpl w:val="7C846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7900"/>
    <w:multiLevelType w:val="hybridMultilevel"/>
    <w:tmpl w:val="B442C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0"/>
    <w:rsid w:val="00015C5F"/>
    <w:rsid w:val="00055638"/>
    <w:rsid w:val="000732EE"/>
    <w:rsid w:val="000A3A5C"/>
    <w:rsid w:val="000C2129"/>
    <w:rsid w:val="000C6D0F"/>
    <w:rsid w:val="00136E57"/>
    <w:rsid w:val="00183287"/>
    <w:rsid w:val="001A3656"/>
    <w:rsid w:val="001E6854"/>
    <w:rsid w:val="00206A8A"/>
    <w:rsid w:val="00243AE4"/>
    <w:rsid w:val="002A4B30"/>
    <w:rsid w:val="002C37FB"/>
    <w:rsid w:val="002D6961"/>
    <w:rsid w:val="00314320"/>
    <w:rsid w:val="00382471"/>
    <w:rsid w:val="0038514D"/>
    <w:rsid w:val="003912E5"/>
    <w:rsid w:val="00391D36"/>
    <w:rsid w:val="003C6214"/>
    <w:rsid w:val="00452A7A"/>
    <w:rsid w:val="004A176A"/>
    <w:rsid w:val="004A6F54"/>
    <w:rsid w:val="004B4CA8"/>
    <w:rsid w:val="004B66B7"/>
    <w:rsid w:val="004C0BE9"/>
    <w:rsid w:val="00550F4E"/>
    <w:rsid w:val="005A3176"/>
    <w:rsid w:val="005A7C3B"/>
    <w:rsid w:val="006533D7"/>
    <w:rsid w:val="00670AC9"/>
    <w:rsid w:val="00677BDE"/>
    <w:rsid w:val="00687469"/>
    <w:rsid w:val="006A6076"/>
    <w:rsid w:val="006C13F3"/>
    <w:rsid w:val="006D2B8D"/>
    <w:rsid w:val="00753700"/>
    <w:rsid w:val="00760BE6"/>
    <w:rsid w:val="00786795"/>
    <w:rsid w:val="007E7E92"/>
    <w:rsid w:val="00803C98"/>
    <w:rsid w:val="008422D2"/>
    <w:rsid w:val="008473D7"/>
    <w:rsid w:val="0086287A"/>
    <w:rsid w:val="008772BD"/>
    <w:rsid w:val="00893CBA"/>
    <w:rsid w:val="008A0671"/>
    <w:rsid w:val="008C09F1"/>
    <w:rsid w:val="00905F74"/>
    <w:rsid w:val="009150AF"/>
    <w:rsid w:val="00987E83"/>
    <w:rsid w:val="009C5F07"/>
    <w:rsid w:val="00A43C9D"/>
    <w:rsid w:val="00A9299D"/>
    <w:rsid w:val="00AC289B"/>
    <w:rsid w:val="00B308AB"/>
    <w:rsid w:val="00B60797"/>
    <w:rsid w:val="00BE266F"/>
    <w:rsid w:val="00BF1C73"/>
    <w:rsid w:val="00C15354"/>
    <w:rsid w:val="00C54E5D"/>
    <w:rsid w:val="00C976E9"/>
    <w:rsid w:val="00CC61CC"/>
    <w:rsid w:val="00D00C42"/>
    <w:rsid w:val="00D00E44"/>
    <w:rsid w:val="00D055E1"/>
    <w:rsid w:val="00D41057"/>
    <w:rsid w:val="00D42BA3"/>
    <w:rsid w:val="00D559A6"/>
    <w:rsid w:val="00D61B98"/>
    <w:rsid w:val="00D84BAB"/>
    <w:rsid w:val="00D96BE3"/>
    <w:rsid w:val="00DF2623"/>
    <w:rsid w:val="00E3546B"/>
    <w:rsid w:val="00E4010F"/>
    <w:rsid w:val="00E50A7A"/>
    <w:rsid w:val="00E6683A"/>
    <w:rsid w:val="00E90A26"/>
    <w:rsid w:val="00E91797"/>
    <w:rsid w:val="00EF57EF"/>
    <w:rsid w:val="00F340EC"/>
    <w:rsid w:val="00F356A4"/>
    <w:rsid w:val="00F7224D"/>
    <w:rsid w:val="00F74809"/>
    <w:rsid w:val="00F77A4D"/>
    <w:rsid w:val="00FA54B4"/>
    <w:rsid w:val="00FC1E9E"/>
    <w:rsid w:val="00FC4FDB"/>
    <w:rsid w:val="00FE0B37"/>
    <w:rsid w:val="00FE0CCC"/>
    <w:rsid w:val="1C0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8C5C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A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320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AC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4" ma:contentTypeDescription="Vytvoří nový dokument" ma:contentTypeScope="" ma:versionID="2789e660c67b20a69044ad2f974f6c9b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ac0c5d95f3ff186b47b631e767c14232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customXml/itemProps2.xml><?xml version="1.0" encoding="utf-8"?>
<ds:datastoreItem xmlns:ds="http://schemas.openxmlformats.org/officeDocument/2006/customXml" ds:itemID="{B2D08363-CD88-4ADB-8E3A-E13AAC47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admin</cp:lastModifiedBy>
  <cp:revision>5</cp:revision>
  <cp:lastPrinted>2022-01-22T06:46:00Z</cp:lastPrinted>
  <dcterms:created xsi:type="dcterms:W3CDTF">2022-01-19T07:55:00Z</dcterms:created>
  <dcterms:modified xsi:type="dcterms:W3CDTF">2022-01-22T07:07:00Z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