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C1B6A" w:rsidP="00087D6C" w:rsidRDefault="00DC1B6A" w14:paraId="3ABDC786" wp14:textId="3C9F0844">
      <w:pPr>
        <w:jc w:val="center"/>
        <w:rPr>
          <w:rFonts w:ascii="Times New Roman" w:hAnsi="Times New Roman" w:cs="Times New Roman"/>
          <w:b w:val="1"/>
          <w:bCs w:val="1"/>
          <w:caps w:val="1"/>
          <w:sz w:val="28"/>
          <w:szCs w:val="28"/>
        </w:rPr>
      </w:pPr>
      <w:r w:rsidRPr="52682865" w:rsidR="00DC1B6A">
        <w:rPr>
          <w:rFonts w:ascii="Times New Roman" w:hAnsi="Times New Roman" w:cs="Times New Roman"/>
          <w:b w:val="1"/>
          <w:bCs w:val="1"/>
          <w:caps w:val="1"/>
          <w:sz w:val="28"/>
          <w:szCs w:val="28"/>
        </w:rPr>
        <w:t xml:space="preserve">Žádost O povolení plánované absence </w:t>
      </w:r>
      <w:r w:rsidRPr="52682865" w:rsidR="00511995">
        <w:rPr>
          <w:rFonts w:ascii="Times New Roman" w:hAnsi="Times New Roman" w:cs="Times New Roman"/>
          <w:b w:val="1"/>
          <w:bCs w:val="1"/>
          <w:caps w:val="1"/>
          <w:sz w:val="28"/>
          <w:szCs w:val="28"/>
        </w:rPr>
        <w:t>NA 2</w:t>
      </w:r>
      <w:r w:rsidRPr="52682865" w:rsidR="7543AC89">
        <w:rPr>
          <w:rFonts w:ascii="Times New Roman" w:hAnsi="Times New Roman" w:cs="Times New Roman"/>
          <w:b w:val="1"/>
          <w:bCs w:val="1"/>
          <w:caps w:val="1"/>
          <w:sz w:val="28"/>
          <w:szCs w:val="28"/>
        </w:rPr>
        <w:t xml:space="preserve"> </w:t>
      </w:r>
      <w:r w:rsidRPr="52682865" w:rsidR="00511995">
        <w:rPr>
          <w:rFonts w:ascii="Times New Roman" w:hAnsi="Times New Roman" w:cs="Times New Roman"/>
          <w:b w:val="1"/>
          <w:bCs w:val="1"/>
          <w:caps w:val="1"/>
          <w:sz w:val="28"/>
          <w:szCs w:val="28"/>
        </w:rPr>
        <w:t>A VÍCE DNÍ</w:t>
      </w:r>
      <w:bookmarkStart w:name="_GoBack" w:id="0"/>
      <w:bookmarkEnd w:id="0"/>
    </w:p>
    <w:p xmlns:wp14="http://schemas.microsoft.com/office/word/2010/wordml" w:rsidRPr="00087D6C" w:rsidR="00DC1B6A" w:rsidP="00087D6C" w:rsidRDefault="00DC1B6A" w14:paraId="672A6659" wp14:textId="7777777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xmlns:wp14="http://schemas.microsoft.com/office/word/2010/wordml" w:rsidRPr="00087D6C" w:rsidR="00DC1B6A" w:rsidP="00087D6C" w:rsidRDefault="00DC1B6A" w14:paraId="40EBD8A9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ZÁKONNÝ ZÁSTUPCE:</w:t>
      </w:r>
    </w:p>
    <w:p xmlns:wp14="http://schemas.microsoft.com/office/word/2010/wordml" w:rsidRPr="00087D6C" w:rsidR="00DC1B6A" w:rsidP="00087D6C" w:rsidRDefault="00DC1B6A" w14:paraId="7D383A1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D6C">
        <w:rPr>
          <w:rFonts w:ascii="Times New Roman" w:hAnsi="Times New Roman" w:cs="Times New Roman"/>
          <w:sz w:val="24"/>
          <w:szCs w:val="24"/>
        </w:rPr>
        <w:t>Jméno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7D6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</w:t>
      </w:r>
    </w:p>
    <w:p xmlns:wp14="http://schemas.microsoft.com/office/word/2010/wordml" w:rsidRPr="00087D6C" w:rsidR="00DC1B6A" w:rsidP="00087D6C" w:rsidRDefault="00DC1B6A" w14:paraId="1160165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D6C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7D6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</w:t>
      </w:r>
    </w:p>
    <w:p xmlns:wp14="http://schemas.microsoft.com/office/word/2010/wordml" w:rsidR="00DC1B6A" w:rsidP="00087D6C" w:rsidRDefault="00DC1B6A" w14:paraId="797E364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D6C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7D6C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xmlns:wp14="http://schemas.microsoft.com/office/word/2010/wordml" w:rsidRPr="00087D6C" w:rsidR="00DC1B6A" w:rsidP="00087D6C" w:rsidRDefault="00DC1B6A" w14:paraId="2167E53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……………………………………………………………………………</w:t>
      </w:r>
    </w:p>
    <w:p xmlns:wp14="http://schemas.microsoft.com/office/word/2010/wordml" w:rsidR="00DC1B6A" w:rsidP="00087D6C" w:rsidRDefault="00DC1B6A" w14:paraId="0A37501D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C1B6A" w:rsidP="00087D6C" w:rsidRDefault="00DC1B6A" w14:paraId="2462B61C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DÍTĚ:</w:t>
      </w:r>
    </w:p>
    <w:p xmlns:wp14="http://schemas.microsoft.com/office/word/2010/wordml" w:rsidR="00DC1B6A" w:rsidP="00087D6C" w:rsidRDefault="00DC1B6A" w14:paraId="6A86BA6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D6C">
        <w:rPr>
          <w:rFonts w:ascii="Times New Roman" w:hAnsi="Times New Roman" w:cs="Times New Roman"/>
          <w:sz w:val="24"/>
          <w:szCs w:val="24"/>
        </w:rPr>
        <w:t xml:space="preserve">Jméno: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xmlns:wp14="http://schemas.microsoft.com/office/word/2010/wordml" w:rsidR="00DC1B6A" w:rsidP="00087D6C" w:rsidRDefault="00DC1B6A" w14:paraId="6E001A4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………………………………………………………………...</w:t>
      </w:r>
    </w:p>
    <w:p xmlns:wp14="http://schemas.microsoft.com/office/word/2010/wordml" w:rsidRPr="00087D6C" w:rsidR="00DC1B6A" w:rsidP="00087D6C" w:rsidRDefault="00DC1B6A" w14:paraId="4B08D6C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 ……………………………………………………………………………</w:t>
      </w:r>
    </w:p>
    <w:p xmlns:wp14="http://schemas.microsoft.com/office/word/2010/wordml" w:rsidRPr="00087D6C" w:rsidR="00DC1B6A" w:rsidP="00087D6C" w:rsidRDefault="00DC1B6A" w14:paraId="5DAB6C7B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87D6C" w:rsidR="00DC1B6A" w:rsidP="00087D6C" w:rsidRDefault="00DC1B6A" w14:paraId="493A4CC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D6C">
        <w:rPr>
          <w:rFonts w:ascii="Times New Roman" w:hAnsi="Times New Roman" w:cs="Times New Roman"/>
          <w:b/>
          <w:bCs/>
          <w:sz w:val="24"/>
          <w:szCs w:val="24"/>
        </w:rPr>
        <w:t>Žádám</w:t>
      </w:r>
      <w:r w:rsidRPr="00087D6C">
        <w:rPr>
          <w:rFonts w:ascii="Times New Roman" w:hAnsi="Times New Roman" w:cs="Times New Roman"/>
          <w:sz w:val="24"/>
          <w:szCs w:val="24"/>
        </w:rPr>
        <w:t xml:space="preserve"> o povolení absence syna - dcery od </w:t>
      </w:r>
      <w:r>
        <w:rPr>
          <w:rFonts w:ascii="Times New Roman" w:hAnsi="Times New Roman" w:cs="Times New Roman"/>
          <w:sz w:val="24"/>
          <w:szCs w:val="24"/>
        </w:rPr>
        <w:t>……………………….. do …………………………………..</w:t>
      </w:r>
    </w:p>
    <w:p xmlns:wp14="http://schemas.microsoft.com/office/word/2010/wordml" w:rsidRPr="00087D6C" w:rsidR="00DC1B6A" w:rsidP="00087D6C" w:rsidRDefault="00DC1B6A" w14:paraId="5E6BC33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D6C">
        <w:rPr>
          <w:rFonts w:ascii="Times New Roman" w:hAnsi="Times New Roman" w:cs="Times New Roman"/>
          <w:sz w:val="24"/>
          <w:szCs w:val="24"/>
        </w:rPr>
        <w:t xml:space="preserve">z důvodu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xmlns:wp14="http://schemas.microsoft.com/office/word/2010/wordml" w:rsidRPr="00087D6C" w:rsidR="00DC1B6A" w:rsidP="00087D6C" w:rsidRDefault="00DC1B6A" w14:paraId="5F932E3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D6C">
        <w:rPr>
          <w:rFonts w:ascii="Times New Roman" w:hAnsi="Times New Roman" w:cs="Times New Roman"/>
          <w:sz w:val="24"/>
          <w:szCs w:val="24"/>
        </w:rPr>
        <w:t>Podmínkou uvolnění je doplnění zameškaného učiva.</w:t>
      </w:r>
    </w:p>
    <w:p xmlns:wp14="http://schemas.microsoft.com/office/word/2010/wordml" w:rsidRPr="00087D6C" w:rsidR="00DC1B6A" w:rsidP="00087D6C" w:rsidRDefault="00DC1B6A" w14:paraId="63D9580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D6C">
        <w:rPr>
          <w:rFonts w:ascii="Times New Roman" w:hAnsi="Times New Roman" w:cs="Times New Roman"/>
          <w:sz w:val="24"/>
          <w:szCs w:val="24"/>
        </w:rPr>
        <w:t>Prohlašuji, že jsem od všech vyučujících získal(a) informace potřebné k doplnění zameškaného učiva.</w:t>
      </w:r>
    </w:p>
    <w:p xmlns:wp14="http://schemas.microsoft.com/office/word/2010/wordml" w:rsidRPr="00087D6C" w:rsidR="00DC1B6A" w:rsidP="00087D6C" w:rsidRDefault="00DC1B6A" w14:paraId="02EB37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C1B6A" w:rsidP="00087D6C" w:rsidRDefault="00DC1B6A" w14:paraId="705EC3CB" wp14:textId="777777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7D6C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087D6C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xmlns:wp14="http://schemas.microsoft.com/office/word/2010/wordml" w:rsidR="00DC1B6A" w:rsidP="00087D6C" w:rsidRDefault="00DC1B6A" w14:paraId="6A05A809" wp14:textId="777777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87D6C" w:rsidR="00DC1B6A" w:rsidP="00087D6C" w:rsidRDefault="00DC1B6A" w14:paraId="7EA96A2F" wp14:textId="77777777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xmlns:wp14="http://schemas.microsoft.com/office/word/2010/wordml" w:rsidRPr="00087D6C" w:rsidR="00DC1B6A" w:rsidP="00087D6C" w:rsidRDefault="00DC1B6A" w14:paraId="4303CB7E" wp14:textId="777777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7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 zákonného zástupce</w:t>
      </w:r>
    </w:p>
    <w:p xmlns:wp14="http://schemas.microsoft.com/office/word/2010/wordml" w:rsidRPr="00087D6C" w:rsidR="00DC1B6A" w:rsidP="00087D6C" w:rsidRDefault="00DC1B6A" w14:paraId="5A39BBE3" wp14:textId="77777777">
      <w:pPr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xmlns:wp14="http://schemas.microsoft.com/office/word/2010/wordml" w:rsidRPr="00087D6C" w:rsidR="00DC1B6A" w:rsidP="00087D6C" w:rsidRDefault="00DC1B6A" w14:paraId="26570F95" wp14:textId="7777777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7D6C">
        <w:rPr>
          <w:rFonts w:ascii="Times New Roman" w:hAnsi="Times New Roman" w:cs="Times New Roman"/>
          <w:b/>
          <w:bCs/>
          <w:sz w:val="24"/>
          <w:szCs w:val="24"/>
          <w:u w:val="single"/>
        </w:rPr>
        <w:t>VYJÁDŘENÍ TŘÍDNÍHO UČITELE:</w:t>
      </w:r>
      <w:r w:rsidRPr="00087D6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xmlns:wp14="http://schemas.microsoft.com/office/word/2010/wordml" w:rsidRPr="00087D6C" w:rsidR="00DC1B6A" w:rsidP="00087D6C" w:rsidRDefault="00DC1B6A" w14:paraId="028D8707" wp14:textId="7777777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87D6C">
        <w:rPr>
          <w:rFonts w:ascii="Times New Roman" w:hAnsi="Times New Roman" w:cs="Times New Roman"/>
        </w:rPr>
        <w:t>DOPORUČUJI</w:t>
      </w:r>
    </w:p>
    <w:p xmlns:wp14="http://schemas.microsoft.com/office/word/2010/wordml" w:rsidRPr="00087D6C" w:rsidR="00DC1B6A" w:rsidP="00087D6C" w:rsidRDefault="00DC1B6A" w14:paraId="00BAFF59" wp14:textId="77777777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87D6C">
        <w:rPr>
          <w:rFonts w:ascii="Times New Roman" w:hAnsi="Times New Roman" w:cs="Times New Roman"/>
        </w:rPr>
        <w:t>NEDOPORUČUJI Z DŮVODU ..............................................................................................................</w:t>
      </w:r>
    </w:p>
    <w:p xmlns:wp14="http://schemas.microsoft.com/office/word/2010/wordml" w:rsidRPr="00087D6C" w:rsidR="00DC1B6A" w:rsidP="00087D6C" w:rsidRDefault="00DC1B6A" w14:paraId="06834B10" wp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87D6C">
        <w:rPr>
          <w:rFonts w:ascii="Times New Roman" w:hAnsi="Times New Roman" w:cs="Times New Roman"/>
          <w:sz w:val="24"/>
          <w:szCs w:val="24"/>
        </w:rPr>
        <w:t>atum a podpis třídního učitele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7D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xmlns:wp14="http://schemas.microsoft.com/office/word/2010/wordml" w:rsidRPr="00087D6C" w:rsidR="00DC1B6A" w:rsidP="00087D6C" w:rsidRDefault="00DC1B6A" w14:paraId="6EBB22CF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7D6C">
        <w:rPr>
          <w:rFonts w:ascii="Times New Roman" w:hAnsi="Times New Roman" w:cs="Times New Roman"/>
          <w:b/>
          <w:bCs/>
          <w:sz w:val="24"/>
          <w:szCs w:val="24"/>
          <w:u w:val="single"/>
        </w:rPr>
        <w:t>VYJÁDŘENÍ ŘEDITELKY ŠKOLY:</w:t>
      </w:r>
    </w:p>
    <w:p xmlns:wp14="http://schemas.microsoft.com/office/word/2010/wordml" w:rsidRPr="00087D6C" w:rsidR="00DC1B6A" w:rsidP="00087D6C" w:rsidRDefault="00DC1B6A" w14:paraId="5F9EFD39" wp14:textId="77777777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7D6C">
        <w:rPr>
          <w:rFonts w:ascii="Times New Roman" w:hAnsi="Times New Roman" w:cs="Times New Roman"/>
        </w:rPr>
        <w:t>UVOLŇUJI</w:t>
      </w:r>
    </w:p>
    <w:p xmlns:wp14="http://schemas.microsoft.com/office/word/2010/wordml" w:rsidRPr="00087D6C" w:rsidR="00DC1B6A" w:rsidP="00087D6C" w:rsidRDefault="00DC1B6A" w14:paraId="44CC483E" wp14:textId="77777777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7D6C">
        <w:rPr>
          <w:rFonts w:ascii="Times New Roman" w:hAnsi="Times New Roman" w:cs="Times New Roman"/>
        </w:rPr>
        <w:t>NEUVOLŇUJI</w:t>
      </w:r>
    </w:p>
    <w:p xmlns:wp14="http://schemas.microsoft.com/office/word/2010/wordml" w:rsidRPr="00087D6C" w:rsidR="00DC1B6A" w:rsidP="002F0A51" w:rsidRDefault="00DC1B6A" w14:paraId="1C9E8D94" wp14:textId="77777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87D6C">
        <w:rPr>
          <w:rFonts w:ascii="Times New Roman" w:hAnsi="Times New Roman" w:cs="Times New Roman"/>
          <w:sz w:val="24"/>
          <w:szCs w:val="24"/>
        </w:rPr>
        <w:t>atum a podpis ředitele školy ....................................................................................................</w:t>
      </w:r>
      <w:r w:rsidRPr="00087D6C">
        <w:rPr>
          <w:rFonts w:ascii="Times New Roman" w:hAnsi="Times New Roman" w:cs="Times New Roman"/>
        </w:rPr>
        <w:t xml:space="preserve"> </w:t>
      </w:r>
    </w:p>
    <w:sectPr w:rsidRPr="00087D6C" w:rsidR="00DC1B6A" w:rsidSect="006B60C1">
      <w:headerReference w:type="default" r:id="rId10"/>
      <w:pgSz w:w="11906" w:h="16838" w:orient="portrait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D04F5" w:rsidP="00E8634D" w:rsidRDefault="000D04F5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D04F5" w:rsidP="00E8634D" w:rsidRDefault="000D04F5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D04F5" w:rsidP="00E8634D" w:rsidRDefault="000D04F5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D04F5" w:rsidP="00E8634D" w:rsidRDefault="000D04F5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E8634D" w:rsidR="00DC1B6A" w:rsidP="00E8634D" w:rsidRDefault="00511995" w14:paraId="2C27FCFD" wp14:textId="77777777">
    <w:pPr>
      <w:pStyle w:val="Zhlav"/>
      <w:rPr>
        <w:b/>
        <w:bCs/>
        <w:color w:val="808080"/>
      </w:rPr>
    </w:pPr>
    <w:r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1C318683" wp14:editId="7777777">
          <wp:simplePos x="0" y="0"/>
          <wp:positionH relativeFrom="column">
            <wp:posOffset>5920105</wp:posOffset>
          </wp:positionH>
          <wp:positionV relativeFrom="paragraph">
            <wp:posOffset>-1905</wp:posOffset>
          </wp:positionV>
          <wp:extent cx="836930" cy="685800"/>
          <wp:effectExtent l="0" t="0" r="0" b="0"/>
          <wp:wrapTight wrapText="bothSides">
            <wp:wrapPolygon edited="0">
              <wp:start x="0" y="0"/>
              <wp:lineTo x="0" y="21000"/>
              <wp:lineTo x="21141" y="21000"/>
              <wp:lineTo x="21141" y="0"/>
              <wp:lineTo x="0" y="0"/>
            </wp:wrapPolygon>
          </wp:wrapTight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34D" w:rsidR="426EB47A">
      <w:rPr>
        <w:b w:val="1"/>
        <w:bCs w:val="1"/>
        <w:color w:val="808080"/>
      </w:rPr>
      <w:t xml:space="preserve">Základní škola T. G. Masaryka Ivančice, Na Brněnce 1, okres Brno-venkov, příspěvková organizace </w:t>
    </w:r>
  </w:p>
  <w:p xmlns:wp14="http://schemas.microsoft.com/office/word/2010/wordml" w:rsidRPr="00E8634D" w:rsidR="00DC1B6A" w:rsidP="00E8634D" w:rsidRDefault="00DC1B6A" w14:paraId="0D0B940D" wp14:textId="77777777">
    <w:pPr>
      <w:pStyle w:val="Zhlav"/>
      <w:rPr>
        <w:color w:val="808080"/>
      </w:rPr>
    </w:pPr>
  </w:p>
  <w:p xmlns:wp14="http://schemas.microsoft.com/office/word/2010/wordml" w:rsidRPr="00E8634D" w:rsidR="00DC1B6A" w:rsidP="00E8634D" w:rsidRDefault="00DC1B6A" w14:paraId="07C5059A" wp14:textId="77777777">
    <w:pPr>
      <w:pStyle w:val="Zhlav"/>
      <w:rPr>
        <w:color w:val="808080"/>
      </w:rPr>
    </w:pPr>
    <w:r>
      <w:rPr>
        <w:color w:val="808080"/>
      </w:rPr>
      <w:t>Tel.:</w:t>
    </w:r>
    <w:r w:rsidRPr="00E8634D">
      <w:rPr>
        <w:color w:val="808080"/>
      </w:rPr>
      <w:t xml:space="preserve"> 546 451 236</w:t>
    </w:r>
    <w:r w:rsidRPr="00E8634D">
      <w:rPr>
        <w:color w:val="808080"/>
      </w:rPr>
      <w:tab/>
    </w:r>
    <w:r w:rsidRPr="00E8634D">
      <w:rPr>
        <w:color w:val="808080"/>
      </w:rPr>
      <w:t xml:space="preserve">IČ: 70918767               </w:t>
    </w:r>
  </w:p>
  <w:p xmlns:wp14="http://schemas.microsoft.com/office/word/2010/wordml" w:rsidRPr="00E8634D" w:rsidR="00DC1B6A" w:rsidP="00E8634D" w:rsidRDefault="00DC1B6A" w14:paraId="43ACA7D2" wp14:textId="77777777">
    <w:pPr>
      <w:pStyle w:val="Zhlav"/>
      <w:rPr>
        <w:color w:val="808080"/>
      </w:rPr>
    </w:pPr>
    <w:r w:rsidRPr="00E8634D">
      <w:rPr>
        <w:color w:val="808080"/>
      </w:rPr>
      <w:t>E-mail: reditel</w:t>
    </w:r>
    <w:r>
      <w:rPr>
        <w:color w:val="808080"/>
      </w:rPr>
      <w:t>ka</w:t>
    </w:r>
    <w:r w:rsidRPr="00E8634D">
      <w:rPr>
        <w:color w:val="808080"/>
      </w:rPr>
      <w:t>@zstgmivancice.cz</w:t>
    </w:r>
    <w:r w:rsidRPr="00E8634D">
      <w:rPr>
        <w:color w:val="808080"/>
      </w:rPr>
      <w:tab/>
    </w:r>
    <w:r w:rsidRPr="00E8634D">
      <w:rPr>
        <w:color w:val="808080"/>
      </w:rPr>
      <w:t xml:space="preserve">                www.zstgmivancice.cz</w:t>
    </w:r>
  </w:p>
  <w:p xmlns:wp14="http://schemas.microsoft.com/office/word/2010/wordml" w:rsidR="00DC1B6A" w:rsidP="00E8634D" w:rsidRDefault="000D04F5" w14:paraId="0E27B00A" wp14:textId="77777777">
    <w:pPr>
      <w:pStyle w:val="Zhlav"/>
    </w:pPr>
    <w:r>
      <w:rPr>
        <w:color w:val="808080"/>
      </w:rPr>
      <w:pict w14:anchorId="5435FE1B">
        <v:rect id="_x0000_i1025" style="width:0;height:1.5pt" o:hr="t" o:hrstd="t" o:hralign="center" fillcolor="#a0a0a0" stroked="f"/>
      </w:pict>
    </w:r>
  </w:p>
  <w:p xmlns:wp14="http://schemas.microsoft.com/office/word/2010/wordml" w:rsidR="00DC1B6A" w:rsidRDefault="00DC1B6A" w14:paraId="60061E4C" wp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6A16"/>
    <w:multiLevelType w:val="hybridMultilevel"/>
    <w:tmpl w:val="3C8E5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5F063C82"/>
    <w:multiLevelType w:val="hybridMultilevel"/>
    <w:tmpl w:val="11460E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trackRevisions w:val="false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C1"/>
    <w:rsid w:val="00087D6C"/>
    <w:rsid w:val="00097207"/>
    <w:rsid w:val="000D04F5"/>
    <w:rsid w:val="002138F6"/>
    <w:rsid w:val="0023562A"/>
    <w:rsid w:val="00256ECB"/>
    <w:rsid w:val="002F0A51"/>
    <w:rsid w:val="00323AE0"/>
    <w:rsid w:val="004C779B"/>
    <w:rsid w:val="00511995"/>
    <w:rsid w:val="00561113"/>
    <w:rsid w:val="005B7AE2"/>
    <w:rsid w:val="006024FC"/>
    <w:rsid w:val="006B60C1"/>
    <w:rsid w:val="006D21D3"/>
    <w:rsid w:val="00776EAC"/>
    <w:rsid w:val="007C2C75"/>
    <w:rsid w:val="007E618B"/>
    <w:rsid w:val="00883FE6"/>
    <w:rsid w:val="008A3D57"/>
    <w:rsid w:val="008D2E5E"/>
    <w:rsid w:val="008D3981"/>
    <w:rsid w:val="009D3CA0"/>
    <w:rsid w:val="00A07284"/>
    <w:rsid w:val="00D2219B"/>
    <w:rsid w:val="00D917EC"/>
    <w:rsid w:val="00DB251A"/>
    <w:rsid w:val="00DC1B6A"/>
    <w:rsid w:val="00E75312"/>
    <w:rsid w:val="00E8634D"/>
    <w:rsid w:val="00EC7E67"/>
    <w:rsid w:val="426EB47A"/>
    <w:rsid w:val="52682865"/>
    <w:rsid w:val="7543A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201D39"/>
  <w15:docId w15:val="{490EDC6D-E768-4D51-BA5B-AA2AD939AF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097207"/>
    <w:pPr>
      <w:spacing w:after="160" w:line="259" w:lineRule="auto"/>
    </w:pPr>
    <w:rPr>
      <w:rFonts w:cs="Calibri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6B60C1"/>
    <w:rPr>
      <w:b/>
      <w:bCs/>
    </w:rPr>
  </w:style>
  <w:style w:type="table" w:styleId="Mkatabulky">
    <w:name w:val="Table Grid"/>
    <w:basedOn w:val="Normlntabulka"/>
    <w:uiPriority w:val="99"/>
    <w:rsid w:val="007C2C75"/>
    <w:rPr>
      <w:rFonts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rsid w:val="00E8634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locked/>
    <w:rsid w:val="00E8634D"/>
  </w:style>
  <w:style w:type="paragraph" w:styleId="Zpat">
    <w:name w:val="footer"/>
    <w:basedOn w:val="Normln"/>
    <w:link w:val="ZpatChar"/>
    <w:uiPriority w:val="99"/>
    <w:rsid w:val="00E8634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locked/>
    <w:rsid w:val="00E8634D"/>
  </w:style>
  <w:style w:type="paragraph" w:styleId="Bezmezer">
    <w:name w:val="No Spacing"/>
    <w:uiPriority w:val="99"/>
    <w:qFormat/>
    <w:rsid w:val="00087D6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u xmlns="14a3d4d5-872d-4cae-8276-0289610d63d2" xsi:nil="true"/>
    <TaxCatchAll xmlns="993d493f-1dd0-4015-aab5-b76b6802d75c" xsi:nil="true"/>
    <lcf76f155ced4ddcb4097134ff3c332f xmlns="14a3d4d5-872d-4cae-8276-0289610d63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937A22B36E54DAF9F3E1F9D295225" ma:contentTypeVersion="17" ma:contentTypeDescription="Vytvoří nový dokument" ma:contentTypeScope="" ma:versionID="381c796da3d71a97f93c7b4c4b809f3b">
  <xsd:schema xmlns:xsd="http://www.w3.org/2001/XMLSchema" xmlns:xs="http://www.w3.org/2001/XMLSchema" xmlns:p="http://schemas.microsoft.com/office/2006/metadata/properties" xmlns:ns2="14a3d4d5-872d-4cae-8276-0289610d63d2" xmlns:ns3="993d493f-1dd0-4015-aab5-b76b6802d75c" targetNamespace="http://schemas.microsoft.com/office/2006/metadata/properties" ma:root="true" ma:fieldsID="aa808b25e7f205ef764da42aa7710114" ns2:_="" ns3:_="">
    <xsd:import namespace="14a3d4d5-872d-4cae-8276-0289610d63d2"/>
    <xsd:import namespace="993d493f-1dd0-4015-aab5-b76b6802d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heu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d4d5-872d-4cae-8276-0289610d6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eu" ma:index="12" nillable="true" ma:displayName="Datum a čas" ma:internalName="sheu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ada831b-7a69-4bcf-8df2-ac8c1a8f6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493f-1dd0-4015-aab5-b76b6802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a3f7dde-9ac7-4c28-bbc1-d8bc99dfe709}" ma:internalName="TaxCatchAll" ma:showField="CatchAllData" ma:web="993d493f-1dd0-4015-aab5-b76b6802d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47D97-0BEC-4D5E-9A41-6BC79ABA04A9}">
  <ds:schemaRefs>
    <ds:schemaRef ds:uri="http://schemas.microsoft.com/office/2006/metadata/properties"/>
    <ds:schemaRef ds:uri="http://schemas.microsoft.com/office/infopath/2007/PartnerControls"/>
    <ds:schemaRef ds:uri="14a3d4d5-872d-4cae-8276-0289610d63d2"/>
  </ds:schemaRefs>
</ds:datastoreItem>
</file>

<file path=customXml/itemProps2.xml><?xml version="1.0" encoding="utf-8"?>
<ds:datastoreItem xmlns:ds="http://schemas.openxmlformats.org/officeDocument/2006/customXml" ds:itemID="{51630DAB-D349-436D-8A33-4B476859E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52A50-5689-4AC0-A568-5869874DCC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PLÁNOVANÉ ABSENCE DELŠÍ NEŽ 4 DNY</dc:title>
  <dc:subject/>
  <dc:creator>Uživatel systému Windows</dc:creator>
  <cp:keywords/>
  <dc:description/>
  <cp:lastModifiedBy>Lenka Málková</cp:lastModifiedBy>
  <cp:revision>4</cp:revision>
  <dcterms:created xsi:type="dcterms:W3CDTF">2021-01-25T11:05:00Z</dcterms:created>
  <dcterms:modified xsi:type="dcterms:W3CDTF">2022-05-13T08:54:23Z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0x010100263937A22B36E54DAF9F3E1F9D295225</vt:lpwstr>
  </property>
</Properties>
</file>