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1A1" w:rsidRPr="00F73E55" w:rsidRDefault="00F73E55" w:rsidP="00CC020A">
      <w:pPr>
        <w:tabs>
          <w:tab w:val="left" w:pos="5688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CE7B91" wp14:editId="676738A6">
                <wp:simplePos x="0" y="0"/>
                <wp:positionH relativeFrom="column">
                  <wp:posOffset>6002655</wp:posOffset>
                </wp:positionH>
                <wp:positionV relativeFrom="paragraph">
                  <wp:posOffset>890905</wp:posOffset>
                </wp:positionV>
                <wp:extent cx="3139440" cy="110490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E55" w:rsidRPr="00667EAA" w:rsidRDefault="00F73E55" w:rsidP="00F73E5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E7B9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72.65pt;margin-top:70.15pt;width:247.2pt;height:8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" filled="f" stroked="f">
                <v:textbox>
                  <w:txbxContent>
                    <w:p w:rsidR="00F73E55" w:rsidRPr="00667EAA" w:rsidRDefault="00F73E55" w:rsidP="00F73E5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73E55">
        <w:rPr>
          <w:noProof/>
        </w:rPr>
        <w:drawing>
          <wp:anchor distT="0" distB="0" distL="114300" distR="114300" simplePos="0" relativeHeight="251658240" behindDoc="0" locked="0" layoutInCell="1" allowOverlap="1" wp14:anchorId="75EAD6F0">
            <wp:simplePos x="0" y="0"/>
            <wp:positionH relativeFrom="column">
              <wp:posOffset>5103495</wp:posOffset>
            </wp:positionH>
            <wp:positionV relativeFrom="paragraph">
              <wp:posOffset>0</wp:posOffset>
            </wp:positionV>
            <wp:extent cx="4999355" cy="70561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705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11A1" w:rsidRPr="00F73E55" w:rsidSect="008F4389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89"/>
    <w:rsid w:val="000711A1"/>
    <w:rsid w:val="00667EAA"/>
    <w:rsid w:val="008F4389"/>
    <w:rsid w:val="00C048A2"/>
    <w:rsid w:val="00CC020A"/>
    <w:rsid w:val="00F7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D53B7-1800-47DC-BC25-0355CDFB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3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87577244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Otmar Němec</dc:creator>
  <cp:keywords/>
  <dc:description/>
  <cp:lastModifiedBy>Otmar Němec</cp:lastModifiedBy>
  <cp:revision>5</cp:revision>
  <dcterms:created xsi:type="dcterms:W3CDTF">2023-05-02T20:41:00Z</dcterms:created>
  <dcterms:modified xsi:type="dcterms:W3CDTF">2023-05-04T10:36:00Z</dcterms:modified>
</cp:coreProperties>
</file>