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1A1" w:rsidRDefault="00667EAA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822325</wp:posOffset>
                </wp:positionV>
                <wp:extent cx="1836420" cy="10363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AA" w:rsidRDefault="000565D4" w:rsidP="00667EA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Přírodopis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533.25pt;margin-top:64.75pt;width:144.6pt;height:8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" filled="f" stroked="f">
                <v:textbox>
                  <w:txbxContent>
                    <w:p w:rsidR="00667EAA" w:rsidRDefault="000565D4" w:rsidP="00667EA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Přírodopis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4389" w:rsidRPr="008F4389">
        <w:rPr>
          <w:noProof/>
        </w:rPr>
        <w:drawing>
          <wp:anchor distT="0" distB="0" distL="114300" distR="114300" simplePos="0" relativeHeight="251658240" behindDoc="0" locked="0" layoutInCell="1" allowOverlap="1" wp14:anchorId="10391591">
            <wp:simplePos x="0" y="0"/>
            <wp:positionH relativeFrom="column">
              <wp:posOffset>5080635</wp:posOffset>
            </wp:positionH>
            <wp:positionV relativeFrom="paragraph">
              <wp:posOffset>0</wp:posOffset>
            </wp:positionV>
            <wp:extent cx="5041265" cy="7099300"/>
            <wp:effectExtent l="0" t="0" r="698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265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11A1" w:rsidSect="008F4389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89"/>
    <w:rsid w:val="000565D4"/>
    <w:rsid w:val="000711A1"/>
    <w:rsid w:val="00667EAA"/>
    <w:rsid w:val="006A3C4D"/>
    <w:rsid w:val="008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D53B7-1800-47DC-BC25-0355CDFB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87577244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Otmar Němec</dc:creator>
  <cp:keywords/>
  <dc:description/>
  <cp:lastModifiedBy>Otmar Němec</cp:lastModifiedBy>
  <cp:revision>5</cp:revision>
  <cp:lastPrinted>2023-05-03T12:08:00Z</cp:lastPrinted>
  <dcterms:created xsi:type="dcterms:W3CDTF">2023-05-02T20:36:00Z</dcterms:created>
  <dcterms:modified xsi:type="dcterms:W3CDTF">2023-05-04T10:35:00Z</dcterms:modified>
</cp:coreProperties>
</file>