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6C" w:rsidRDefault="00C02C5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5DF743" wp14:editId="5EE3ACAA">
                <wp:simplePos x="0" y="0"/>
                <wp:positionH relativeFrom="margin">
                  <wp:posOffset>-33816</wp:posOffset>
                </wp:positionH>
                <wp:positionV relativeFrom="paragraph">
                  <wp:posOffset>123825</wp:posOffset>
                </wp:positionV>
                <wp:extent cx="3209925" cy="2066925"/>
                <wp:effectExtent l="0" t="0" r="28575" b="28575"/>
                <wp:wrapSquare wrapText="bothSides" distT="0" distB="0" distL="114300" distR="114300"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066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A2E6C" w:rsidRDefault="00CD64D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48"/>
                              </w:rPr>
                              <w:t>MALÝ ajťák</w:t>
                            </w:r>
                          </w:p>
                          <w:p w:rsidR="00EA2E6C" w:rsidRDefault="00CD64D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ZŠ TGM Ivančice, Na Brněnce 1,</w:t>
                            </w:r>
                          </w:p>
                          <w:p w:rsidR="00EA2E6C" w:rsidRDefault="00CD64D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okres Brno-venkov, příspěvková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org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.</w:t>
                            </w:r>
                          </w:p>
                          <w:p w:rsidR="00EA2E6C" w:rsidRDefault="00EA2E6C">
                            <w:pPr>
                              <w:textDirection w:val="btLr"/>
                            </w:pPr>
                          </w:p>
                          <w:p w:rsidR="00EA2E6C" w:rsidRDefault="00CD64D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Jméno </w:t>
                            </w:r>
                          </w:p>
                          <w:p w:rsidR="00EA2E6C" w:rsidRDefault="00FF553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Jméno</w:t>
                            </w:r>
                            <w:r w:rsidR="00C02C5C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příjmení</w:t>
                            </w:r>
                          </w:p>
                          <w:p w:rsidR="00573F94" w:rsidRDefault="00573F94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</w:pPr>
                          </w:p>
                          <w:p w:rsidR="00EA2E6C" w:rsidRDefault="00CD64D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Narozen(a)</w:t>
                            </w:r>
                          </w:p>
                          <w:p w:rsidR="00EA2E6C" w:rsidRDefault="00C02C5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3.</w:t>
                            </w:r>
                            <w:r w:rsidR="00573F9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11</w:t>
                            </w:r>
                            <w:r w:rsidR="00CD64D3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. 201</w:t>
                            </w:r>
                            <w:r w:rsidR="00FF553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  <w:p w:rsidR="00EA2E6C" w:rsidRDefault="00EA2E6C">
                            <w:pPr>
                              <w:textDirection w:val="btLr"/>
                            </w:pPr>
                          </w:p>
                          <w:p w:rsidR="00EA2E6C" w:rsidRDefault="00CD64D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Platnost</w:t>
                            </w:r>
                          </w:p>
                          <w:p w:rsidR="00EA2E6C" w:rsidRDefault="00CD64D3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202</w:t>
                            </w:r>
                            <w:r w:rsidR="000A2C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– 202</w:t>
                            </w:r>
                            <w:r w:rsidR="000A2C84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  <w:p w:rsidR="00EA2E6C" w:rsidRDefault="00EA2E6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DF743" id="Zaoblený obdélník 1" o:spid="_x0000_s1026" style="position:absolute;margin-left:-2.65pt;margin-top:9.75pt;width:252.7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" filled="f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EA2E6C" w:rsidRDefault="00CD64D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48"/>
                        </w:rPr>
                        <w:t>MALÝ ajťák</w:t>
                      </w:r>
                    </w:p>
                    <w:p w:rsidR="00EA2E6C" w:rsidRDefault="00CD64D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ZŠ TGM Ivančice, Na Brněnce 1,</w:t>
                      </w:r>
                    </w:p>
                    <w:p w:rsidR="00EA2E6C" w:rsidRDefault="00CD64D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okres Brno-venkov, příspěvková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org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.</w:t>
                      </w:r>
                    </w:p>
                    <w:p w:rsidR="00EA2E6C" w:rsidRDefault="00EA2E6C">
                      <w:pPr>
                        <w:textDirection w:val="btLr"/>
                      </w:pPr>
                    </w:p>
                    <w:p w:rsidR="00EA2E6C" w:rsidRDefault="00CD64D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Jméno </w:t>
                      </w:r>
                    </w:p>
                    <w:p w:rsidR="00EA2E6C" w:rsidRDefault="00FF553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Jméno</w:t>
                      </w:r>
                      <w:r w:rsidR="00C02C5C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příjmení</w:t>
                      </w:r>
                    </w:p>
                    <w:p w:rsidR="00573F94" w:rsidRDefault="00573F94">
                      <w:pPr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</w:pPr>
                    </w:p>
                    <w:p w:rsidR="00EA2E6C" w:rsidRDefault="00CD64D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Narozen(a)</w:t>
                      </w:r>
                    </w:p>
                    <w:p w:rsidR="00EA2E6C" w:rsidRDefault="00C02C5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3.</w:t>
                      </w:r>
                      <w:r w:rsidR="00573F9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11</w:t>
                      </w:r>
                      <w:r w:rsidR="00CD64D3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. 201</w:t>
                      </w:r>
                      <w:r w:rsidR="00FF5537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2</w:t>
                      </w:r>
                    </w:p>
                    <w:p w:rsidR="00EA2E6C" w:rsidRDefault="00EA2E6C">
                      <w:pPr>
                        <w:textDirection w:val="btLr"/>
                      </w:pPr>
                    </w:p>
                    <w:p w:rsidR="00EA2E6C" w:rsidRDefault="00CD64D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Platnost</w:t>
                      </w:r>
                    </w:p>
                    <w:p w:rsidR="00EA2E6C" w:rsidRDefault="00CD64D3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202</w:t>
                      </w:r>
                      <w:r w:rsidR="000A2C8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 xml:space="preserve"> – 202</w:t>
                      </w:r>
                      <w:r w:rsidR="000A2C84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</w:rPr>
                        <w:t>5</w:t>
                      </w:r>
                    </w:p>
                    <w:p w:rsidR="00EA2E6C" w:rsidRDefault="00EA2E6C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3F20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F465273" wp14:editId="17D5C47F">
                <wp:simplePos x="0" y="0"/>
                <wp:positionH relativeFrom="column">
                  <wp:posOffset>1890234</wp:posOffset>
                </wp:positionH>
                <wp:positionV relativeFrom="paragraph">
                  <wp:posOffset>3810</wp:posOffset>
                </wp:positionV>
                <wp:extent cx="1038225" cy="1152525"/>
                <wp:effectExtent l="0" t="0" r="0" b="0"/>
                <wp:wrapSquare wrapText="bothSides" distT="0" distB="0" distL="114300" distR="114300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152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64D3" w:rsidRPr="003F2085" w:rsidRDefault="00CD64D3" w:rsidP="003F2085"/>
                          <w:p w:rsidR="00CD64D3" w:rsidRPr="003F2085" w:rsidRDefault="00CD64D3" w:rsidP="003F2085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65273" id="Obdélník 2" o:spid="_x0000_s1027" style="position:absolute;margin-left:148.85pt;margin-top:.3pt;width:81.75pt;height:9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" filled="f" stroked="f">
                <v:stroke startarrowwidth="narrow" startarrowlength="short" endarrowwidth="narrow" endarrowlength="short"/>
                <v:textbox inset="2.53958mm,1.2694mm,2.53958mm,1.2694mm">
                  <w:txbxContent>
                    <w:p w:rsidR="00CD64D3" w:rsidRPr="003F2085" w:rsidRDefault="00CD64D3" w:rsidP="003F2085"/>
                    <w:p w:rsidR="00CD64D3" w:rsidRPr="003F2085" w:rsidRDefault="00CD64D3" w:rsidP="003F2085"/>
                  </w:txbxContent>
                </v:textbox>
                <w10:wrap type="square"/>
              </v:rect>
            </w:pict>
          </mc:Fallback>
        </mc:AlternateContent>
      </w: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73F94" w:rsidRDefault="00573F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73F94" w:rsidRDefault="00573F9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A2E6C" w:rsidRDefault="00EA2E6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GoBack"/>
      <w:bookmarkEnd w:id="0"/>
    </w:p>
    <w:sectPr w:rsidR="00EA2E6C" w:rsidSect="00573F94">
      <w:pgSz w:w="11906" w:h="16838"/>
      <w:pgMar w:top="567" w:right="567" w:bottom="567" w:left="567" w:header="708" w:footer="708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6C"/>
    <w:rsid w:val="000A2C84"/>
    <w:rsid w:val="00163E99"/>
    <w:rsid w:val="003F2085"/>
    <w:rsid w:val="00573F94"/>
    <w:rsid w:val="00BF114E"/>
    <w:rsid w:val="00C02C5C"/>
    <w:rsid w:val="00CD64D3"/>
    <w:rsid w:val="00DE23B6"/>
    <w:rsid w:val="00EA2E6C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6BD6"/>
  <w15:docId w15:val="{B61159A6-69CC-4A6E-9C12-EA027177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Otmar Němec</cp:lastModifiedBy>
  <cp:revision>7</cp:revision>
  <dcterms:created xsi:type="dcterms:W3CDTF">2020-09-29T06:32:00Z</dcterms:created>
  <dcterms:modified xsi:type="dcterms:W3CDTF">2024-10-01T19:39:00Z</dcterms:modified>
</cp:coreProperties>
</file>